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2F902" w14:textId="7DA4D165" w:rsidR="00F659E3" w:rsidRPr="00F659E3" w:rsidRDefault="00F659E3" w:rsidP="00A01D5D">
      <w:pPr>
        <w:pBdr>
          <w:top w:val="nil"/>
          <w:left w:val="nil"/>
          <w:bottom w:val="nil"/>
          <w:right w:val="nil"/>
          <w:between w:val="nil"/>
        </w:pBdr>
        <w:spacing w:before="240" w:after="200"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Załącznik nr </w:t>
      </w:r>
      <w:r w:rsidR="00F16EA9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6</w:t>
      </w: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Oświadczenie </w:t>
      </w:r>
      <w:r w:rsidR="00CA4DF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Wykonawcy </w:t>
      </w: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o </w:t>
      </w:r>
      <w:r w:rsidR="00CA4DF8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spełnianiu warunków udziału w postępowaniu</w:t>
      </w:r>
    </w:p>
    <w:p w14:paraId="439784F0" w14:textId="77777777" w:rsidR="00F659E3" w:rsidRDefault="00F659E3" w:rsidP="001F432E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51003012" w14:textId="180F03FC" w:rsidR="001F432E" w:rsidRPr="001F432E" w:rsidRDefault="001F432E" w:rsidP="001F43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372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ZAMAWIAJĄCY</w:t>
      </w:r>
      <w:r w:rsidRPr="001F432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:</w:t>
      </w:r>
    </w:p>
    <w:p w14:paraId="27F0F631" w14:textId="77777777" w:rsidR="000F2CD6" w:rsidRDefault="000F2CD6" w:rsidP="000F2CD6">
      <w:pPr>
        <w:tabs>
          <w:tab w:val="left" w:pos="4380"/>
        </w:tabs>
        <w:spacing w:line="276" w:lineRule="auto"/>
        <w:ind w:left="6372" w:right="51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"KARCZMA GÓRALSKA" TOMASZ BRACHACZEK </w:t>
      </w:r>
      <w:r>
        <w:rPr>
          <w:rFonts w:ascii="Calibri" w:hAnsi="Calibri" w:cs="Calibri"/>
          <w:b/>
          <w:bCs/>
          <w:sz w:val="22"/>
          <w:szCs w:val="22"/>
        </w:rPr>
        <w:br/>
        <w:t>I RENATA BRACHACZEK SPÓŁKA JAWNA</w:t>
      </w:r>
    </w:p>
    <w:p w14:paraId="6221903D" w14:textId="77777777" w:rsidR="000F2CD6" w:rsidRDefault="000F2CD6" w:rsidP="000F2CD6">
      <w:pPr>
        <w:tabs>
          <w:tab w:val="left" w:pos="4380"/>
        </w:tabs>
        <w:spacing w:line="276" w:lineRule="auto"/>
        <w:ind w:left="637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ul. Nadrzeczna 1, </w:t>
      </w:r>
      <w:r>
        <w:rPr>
          <w:rFonts w:ascii="Calibri" w:hAnsi="Calibri" w:cs="Calibri"/>
          <w:sz w:val="22"/>
          <w:szCs w:val="22"/>
        </w:rPr>
        <w:br/>
        <w:t>43-450 Ustroń</w:t>
      </w:r>
    </w:p>
    <w:p w14:paraId="3CA75737" w14:textId="77777777" w:rsidR="000F2CD6" w:rsidRDefault="000F2CD6" w:rsidP="000F2CD6">
      <w:pPr>
        <w:tabs>
          <w:tab w:val="left" w:pos="4380"/>
          <w:tab w:val="left" w:pos="9072"/>
        </w:tabs>
        <w:spacing w:line="276" w:lineRule="auto"/>
        <w:ind w:left="637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</w:t>
      </w:r>
    </w:p>
    <w:p w14:paraId="7AC9B7C3" w14:textId="77777777" w:rsidR="000F2CD6" w:rsidRDefault="000F2CD6" w:rsidP="000F2CD6">
      <w:pPr>
        <w:tabs>
          <w:tab w:val="left" w:pos="4380"/>
        </w:tabs>
        <w:spacing w:line="276" w:lineRule="auto"/>
        <w:ind w:left="6372" w:right="51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NIP: 5482668152</w:t>
      </w:r>
    </w:p>
    <w:p w14:paraId="61D0CCA7" w14:textId="77777777" w:rsidR="001F432E" w:rsidRPr="001F432E" w:rsidRDefault="001F432E" w:rsidP="001F432E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14:paraId="26D3C268" w14:textId="77777777" w:rsidR="00F659E3" w:rsidRPr="00F659E3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4D5D3BE" w14:textId="77777777" w:rsidR="00F659E3" w:rsidRP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97994CA" w14:textId="5794403F" w:rsidR="00F659E3" w:rsidRPr="00CA4DF8" w:rsidRDefault="00CA2DD4" w:rsidP="00F659E3">
      <w:pPr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CA2DD4">
        <w:rPr>
          <w:rFonts w:asciiTheme="minorHAnsi" w:eastAsia="Calibri" w:hAnsiTheme="minorHAnsi" w:cstheme="minorHAnsi"/>
          <w:b/>
          <w:sz w:val="24"/>
          <w:szCs w:val="24"/>
        </w:rPr>
        <w:t>Oświadczenie o braku powiązań z podmiotami objętymi sankcjami międzynarodowymi</w:t>
      </w:r>
    </w:p>
    <w:p w14:paraId="75486BDC" w14:textId="43F69374" w:rsidR="00F659E3" w:rsidRPr="00F659E3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CA986A7" w14:textId="77777777" w:rsid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C21D5E8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Ja, niżej podpisany </w:t>
      </w:r>
    </w:p>
    <w:p w14:paraId="2917E74B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2"/>
          <w:szCs w:val="22"/>
        </w:rPr>
      </w:pPr>
    </w:p>
    <w:p w14:paraId="15110310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…………………………………………………………………..………….………………</w:t>
      </w:r>
    </w:p>
    <w:p w14:paraId="48AF35FC" w14:textId="77777777" w:rsidR="00CA4DF8" w:rsidRPr="00C11596" w:rsidRDefault="00CA4DF8" w:rsidP="00F43CC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(imię i nazwisko osoby upoważnionej do reprezentowania Oferenta)</w:t>
      </w:r>
    </w:p>
    <w:p w14:paraId="04B6CEBB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42588AA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 </w:t>
      </w:r>
    </w:p>
    <w:p w14:paraId="5EF8CC74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9C87129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69A9DE66" w14:textId="42668AD3" w:rsidR="00CA4DF8" w:rsidRPr="00C11596" w:rsidRDefault="00CA4DF8" w:rsidP="00F43C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="00F43CC6" w:rsidRPr="00F43CC6">
        <w:rPr>
          <w:rFonts w:asciiTheme="minorHAnsi" w:hAnsiTheme="minorHAnsi" w:cstheme="minorHAnsi"/>
          <w:color w:val="000000"/>
          <w:sz w:val="22"/>
          <w:szCs w:val="22"/>
        </w:rPr>
        <w:t>nazwa / imię i nazwisko Wykonawcy)</w:t>
      </w:r>
    </w:p>
    <w:p w14:paraId="59AFD23A" w14:textId="77777777" w:rsidR="00F43CC6" w:rsidRDefault="00F43CC6" w:rsidP="00F43C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44F2F64" w14:textId="2A960E50" w:rsidR="00F43CC6" w:rsidRPr="00F43CC6" w:rsidRDefault="00F43CC6" w:rsidP="00F43C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43CC6">
        <w:rPr>
          <w:rFonts w:asciiTheme="minorHAnsi" w:hAnsiTheme="minorHAnsi" w:cstheme="minorHAnsi"/>
          <w:color w:val="000000"/>
          <w:sz w:val="22"/>
          <w:szCs w:val="22"/>
        </w:rPr>
        <w:t>niniejszym oświadczam, że Wykonawca:</w:t>
      </w:r>
    </w:p>
    <w:p w14:paraId="3CD9BE89" w14:textId="77777777" w:rsidR="00F43CC6" w:rsidRPr="00F43CC6" w:rsidRDefault="00F43CC6" w:rsidP="00F43CC6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43C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nie jest podmiotem mającym siedzibę na terytorium Federacji Rosyjskiej ani Republiki Białorusi</w:t>
      </w:r>
      <w:r w:rsidRPr="00F43CC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086F51E2" w14:textId="77777777" w:rsidR="00F43CC6" w:rsidRPr="00F43CC6" w:rsidRDefault="00F43CC6" w:rsidP="00F43CC6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43C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nie jest kontrolowany (bezpośrednio ani pośrednio)</w:t>
      </w:r>
      <w:r w:rsidRPr="00F43CC6">
        <w:rPr>
          <w:rFonts w:asciiTheme="minorHAnsi" w:hAnsiTheme="minorHAnsi" w:cstheme="minorHAnsi"/>
          <w:color w:val="000000"/>
          <w:sz w:val="22"/>
          <w:szCs w:val="22"/>
        </w:rPr>
        <w:t xml:space="preserve"> przez osoby fizyczne lub prawne mające siedzibę w tych państwach,</w:t>
      </w:r>
    </w:p>
    <w:p w14:paraId="31A502D9" w14:textId="77777777" w:rsidR="00F43CC6" w:rsidRPr="00F43CC6" w:rsidRDefault="00F43CC6" w:rsidP="00F43CC6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43C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nie jest własnością ani pod kontrolą</w:t>
      </w:r>
      <w:r w:rsidRPr="00F43CC6">
        <w:rPr>
          <w:rFonts w:asciiTheme="minorHAnsi" w:hAnsiTheme="minorHAnsi" w:cstheme="minorHAnsi"/>
          <w:color w:val="000000"/>
          <w:sz w:val="22"/>
          <w:szCs w:val="22"/>
        </w:rPr>
        <w:t xml:space="preserve"> osoby lub podmiotu objętego sankcjami wprowadzonymi rozporządzeniem Rady (UE) nr 833/2014 z dnia 31 lipca 2014 r. oraz rozporządzeniem (WE) nr 765/2006,</w:t>
      </w:r>
    </w:p>
    <w:p w14:paraId="226B1E11" w14:textId="21FA28ED" w:rsidR="00F43CC6" w:rsidRPr="00F43CC6" w:rsidRDefault="00F43CC6" w:rsidP="00F43CC6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43C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nie współpracuje i nie pozostaje w relacjach gospodarczych lub organizacyjnych</w:t>
      </w:r>
      <w:r w:rsidRPr="00F43CC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F43CC6">
        <w:rPr>
          <w:rFonts w:asciiTheme="minorHAnsi" w:hAnsiTheme="minorHAnsi" w:cstheme="minorHAnsi"/>
          <w:color w:val="000000"/>
          <w:sz w:val="22"/>
          <w:szCs w:val="22"/>
        </w:rPr>
        <w:t>z podmiotami objętymi sankcjami w zakresie realizacji niniejszego zamówienia,</w:t>
      </w:r>
    </w:p>
    <w:p w14:paraId="026D46D9" w14:textId="77777777" w:rsidR="00F43CC6" w:rsidRDefault="00F43CC6" w:rsidP="00F43CC6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43CC6">
        <w:rPr>
          <w:rFonts w:asciiTheme="minorHAnsi" w:hAnsiTheme="minorHAnsi" w:cstheme="minorHAnsi"/>
          <w:b/>
          <w:bCs/>
          <w:color w:val="000000"/>
          <w:sz w:val="22"/>
          <w:szCs w:val="22"/>
        </w:rPr>
        <w:t>nie korzysta z dostaw, usług, podwykonawców lub produktów</w:t>
      </w:r>
      <w:r w:rsidRPr="00F43CC6">
        <w:rPr>
          <w:rFonts w:asciiTheme="minorHAnsi" w:hAnsiTheme="minorHAnsi" w:cstheme="minorHAnsi"/>
          <w:color w:val="000000"/>
          <w:sz w:val="22"/>
          <w:szCs w:val="22"/>
        </w:rPr>
        <w:t xml:space="preserve"> pochodzących z Federacji Rosyjskiej lub Republiki Białorusi, jeśli ich wykorzystanie mogłoby prowadzić do naruszenia sankcji.</w:t>
      </w:r>
    </w:p>
    <w:p w14:paraId="0836A369" w14:textId="77777777" w:rsidR="00F43CC6" w:rsidRDefault="00F43CC6" w:rsidP="00F43C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0143B99" w14:textId="77777777" w:rsidR="00F43CC6" w:rsidRDefault="00F43CC6" w:rsidP="00F43C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1DD398E" w14:textId="77777777" w:rsidR="00F43CC6" w:rsidRPr="00F43CC6" w:rsidRDefault="00F43CC6" w:rsidP="00F43C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543B00D" w14:textId="6F9004F5" w:rsidR="00F43CC6" w:rsidRPr="00F43CC6" w:rsidRDefault="00F43CC6" w:rsidP="00F43CC6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92445A1" w14:textId="77777777" w:rsidR="00F43CC6" w:rsidRDefault="00F43CC6" w:rsidP="00F43CC6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43CC6">
        <w:rPr>
          <w:rFonts w:asciiTheme="minorHAnsi" w:hAnsiTheme="minorHAnsi" w:cstheme="minorHAnsi"/>
          <w:color w:val="000000"/>
          <w:sz w:val="22"/>
          <w:szCs w:val="22"/>
        </w:rPr>
        <w:t>Oświadczam, że powyższe informacje są zgodne z prawdą oraz że jestem świadomy/a odpowiedzialności za złożenie fałszywego oświadczenia.</w:t>
      </w:r>
    </w:p>
    <w:p w14:paraId="00C5A591" w14:textId="3AF020BA" w:rsidR="00F43CC6" w:rsidRPr="00F43CC6" w:rsidRDefault="00F43CC6" w:rsidP="00F43CC6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43CC6">
        <w:rPr>
          <w:rFonts w:asciiTheme="minorHAnsi" w:hAnsiTheme="minorHAnsi" w:cstheme="minorHAnsi"/>
          <w:color w:val="000000"/>
          <w:sz w:val="22"/>
          <w:szCs w:val="22"/>
        </w:rPr>
        <w:t>W przypadku ujawnienia nieprawidłowości lub zmian stanu faktycznego zobowiązuję się do niezwłocznego poinformowania Zamawiającego.</w:t>
      </w:r>
    </w:p>
    <w:p w14:paraId="27AF8427" w14:textId="77777777" w:rsidR="00A01D5D" w:rsidRPr="00B657F4" w:rsidRDefault="00A01D5D" w:rsidP="00F43CC6">
      <w:pPr>
        <w:pStyle w:val="Akapitzlist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177D43BA" w14:textId="568CC9F3" w:rsidR="00CA4DF8" w:rsidRDefault="00CA4DF8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60BA5E0" w14:textId="77777777" w:rsidR="003B674E" w:rsidRDefault="003B674E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30E4D0B" w14:textId="77777777" w:rsidR="003B674E" w:rsidRDefault="003B674E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7C16797" w14:textId="77777777" w:rsidR="003B674E" w:rsidRDefault="003B674E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AF8174B" w14:textId="77777777" w:rsidR="00CA4DF8" w:rsidRDefault="00CA4DF8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A4C18D8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</w:t>
      </w:r>
    </w:p>
    <w:p w14:paraId="4461E897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Miejscowość i data                                                      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(podpis i pieczęć osoby/osób </w:t>
      </w:r>
    </w:p>
    <w:p w14:paraId="7B24C5B0" w14:textId="77777777" w:rsidR="00CA4DF8" w:rsidRPr="00C11596" w:rsidRDefault="00CA4DF8" w:rsidP="00CA4DF8">
      <w:pPr>
        <w:pBdr>
          <w:top w:val="nil"/>
          <w:left w:val="nil"/>
          <w:bottom w:val="nil"/>
          <w:right w:val="nil"/>
          <w:between w:val="nil"/>
        </w:pBdr>
        <w:ind w:left="4248"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       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</w:t>
      </w:r>
      <w:r w:rsidRPr="00C11596">
        <w:rPr>
          <w:rFonts w:asciiTheme="minorHAnsi" w:hAnsiTheme="minorHAnsi" w:cstheme="minorHAnsi"/>
          <w:color w:val="000000"/>
          <w:sz w:val="22"/>
          <w:szCs w:val="22"/>
        </w:rPr>
        <w:t xml:space="preserve">upoważnionych do składania ofert </w:t>
      </w:r>
    </w:p>
    <w:p w14:paraId="4CC0F32A" w14:textId="77777777" w:rsidR="00CA4DF8" w:rsidRPr="0005250F" w:rsidRDefault="00CA4DF8" w:rsidP="00CA4DF8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color w:val="000000"/>
          <w:sz w:val="22"/>
          <w:szCs w:val="22"/>
        </w:rPr>
        <w:t>w imieniu Oferenta)</w:t>
      </w:r>
    </w:p>
    <w:p w14:paraId="615D34BB" w14:textId="77777777" w:rsid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sectPr w:rsidR="00F659E3" w:rsidSect="00B657F4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1D606" w14:textId="77777777" w:rsidR="005552BF" w:rsidRDefault="005552BF" w:rsidP="00F659E3">
      <w:r>
        <w:separator/>
      </w:r>
    </w:p>
  </w:endnote>
  <w:endnote w:type="continuationSeparator" w:id="0">
    <w:p w14:paraId="3564F603" w14:textId="77777777" w:rsidR="005552BF" w:rsidRDefault="005552BF" w:rsidP="00F6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7554D" w14:textId="77777777" w:rsidR="005552BF" w:rsidRDefault="005552BF" w:rsidP="00F659E3">
      <w:r>
        <w:separator/>
      </w:r>
    </w:p>
  </w:footnote>
  <w:footnote w:type="continuationSeparator" w:id="0">
    <w:p w14:paraId="3A42D88D" w14:textId="77777777" w:rsidR="005552BF" w:rsidRDefault="005552BF" w:rsidP="00F65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7FCDD" w14:textId="620F787F" w:rsidR="00F659E3" w:rsidRPr="00F659E3" w:rsidRDefault="00A01D5D" w:rsidP="00F659E3">
    <w:pPr>
      <w:pStyle w:val="Nagwek"/>
    </w:pPr>
    <w:r>
      <w:rPr>
        <w:noProof/>
        <w14:ligatures w14:val="standardContextual"/>
      </w:rPr>
      <w:drawing>
        <wp:inline distT="0" distB="0" distL="0" distR="0" wp14:anchorId="068E9328" wp14:editId="5B78319C">
          <wp:extent cx="5760720" cy="648335"/>
          <wp:effectExtent l="0" t="0" r="0" b="0"/>
          <wp:docPr id="11270210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7021070" name="Obraz 112702107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E77D9"/>
    <w:multiLevelType w:val="multilevel"/>
    <w:tmpl w:val="9892A05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"/>
      <w:lvlJc w:val="left"/>
      <w:pPr>
        <w:ind w:left="732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45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17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89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1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3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05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772" w:hanging="180"/>
      </w:pPr>
      <w:rPr>
        <w:vertAlign w:val="baseline"/>
      </w:rPr>
    </w:lvl>
  </w:abstractNum>
  <w:abstractNum w:abstractNumId="1" w15:restartNumberingAfterBreak="0">
    <w:nsid w:val="27E95B4E"/>
    <w:multiLevelType w:val="multilevel"/>
    <w:tmpl w:val="F22AB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7C4D5D"/>
    <w:multiLevelType w:val="hybridMultilevel"/>
    <w:tmpl w:val="7332D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673CE"/>
    <w:multiLevelType w:val="hybridMultilevel"/>
    <w:tmpl w:val="E8246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835001">
    <w:abstractNumId w:val="3"/>
  </w:num>
  <w:num w:numId="2" w16cid:durableId="1542860724">
    <w:abstractNumId w:val="0"/>
  </w:num>
  <w:num w:numId="3" w16cid:durableId="1577785376">
    <w:abstractNumId w:val="2"/>
  </w:num>
  <w:num w:numId="4" w16cid:durableId="1062362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9E3"/>
    <w:rsid w:val="000F2CD6"/>
    <w:rsid w:val="000F4F20"/>
    <w:rsid w:val="001926D5"/>
    <w:rsid w:val="001A0622"/>
    <w:rsid w:val="001B38DE"/>
    <w:rsid w:val="001F432E"/>
    <w:rsid w:val="00383117"/>
    <w:rsid w:val="003939F1"/>
    <w:rsid w:val="003B674E"/>
    <w:rsid w:val="003F3F05"/>
    <w:rsid w:val="00421DE6"/>
    <w:rsid w:val="004560AB"/>
    <w:rsid w:val="005552BF"/>
    <w:rsid w:val="0074648A"/>
    <w:rsid w:val="008F5178"/>
    <w:rsid w:val="00907748"/>
    <w:rsid w:val="00954868"/>
    <w:rsid w:val="00A01D5D"/>
    <w:rsid w:val="00AD117C"/>
    <w:rsid w:val="00AD537C"/>
    <w:rsid w:val="00B54781"/>
    <w:rsid w:val="00B657F4"/>
    <w:rsid w:val="00BD036B"/>
    <w:rsid w:val="00BD06E0"/>
    <w:rsid w:val="00C10465"/>
    <w:rsid w:val="00CA2DD4"/>
    <w:rsid w:val="00CA4DF8"/>
    <w:rsid w:val="00CE35B1"/>
    <w:rsid w:val="00CE6CBB"/>
    <w:rsid w:val="00EA6E05"/>
    <w:rsid w:val="00F16EA9"/>
    <w:rsid w:val="00F43CC6"/>
    <w:rsid w:val="00F6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035612"/>
  <w15:chartTrackingRefBased/>
  <w15:docId w15:val="{E6E3126C-146C-43BA-B2CA-5184B8A5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9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9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9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659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59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CA4DF8"/>
    <w:pPr>
      <w:ind w:left="720"/>
      <w:contextualSpacing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265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Krzykała</dc:creator>
  <cp:keywords/>
  <dc:description/>
  <cp:lastModifiedBy>Grzegorz Mental</cp:lastModifiedBy>
  <cp:revision>15</cp:revision>
  <dcterms:created xsi:type="dcterms:W3CDTF">2024-10-17T10:35:00Z</dcterms:created>
  <dcterms:modified xsi:type="dcterms:W3CDTF">2025-11-30T18:34:00Z</dcterms:modified>
</cp:coreProperties>
</file>